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Lady Diamond Pros players registration form Spring &amp; Summer &amp; Fall 201</w:t>
      </w:r>
      <w:r w:rsidR="00DC0722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Lady Diamond Pros has three playing seasons 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Spring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, Summer and Fall. Each season is individually priced. Although strongly encouraged to participate in all seasons, you may opt to choose which seasons to play and participate in.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PLEASE mail with the REGISTRATION FEE.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Player’s Name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:_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 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returning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player, ____ new player (providing you make team- money refunded if not)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Player’s Age: _________________ check one: 10u___, 12u__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_,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14u___, 16u___, 18u___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Spring season fee 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Due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2/1/201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: spring teams 10/12u and 14/16u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Approx. 14 league games plus playoffs and practices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 $ 195.00 (have uniform) current uniform # is 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____ $ 250.00 (need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to order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uniform) request 3 choices of # __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_ ,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 , 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Summer season fee 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Due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4/1/201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: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approx. 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tournaments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 xml:space="preserve"> plus Friendlies &amp;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practices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10u team ____ $ 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50.00 (have uniform) current uniform # is 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10u team ____ $ 5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5.00 (need 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to order un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iform) request 3 choices of # __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_ ,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 , ____ </w:t>
      </w:r>
    </w:p>
    <w:p w:rsidR="00F84CE3" w:rsidRDefault="00F84CE3" w:rsidP="00F84CE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84CE3" w:rsidRPr="00425034" w:rsidRDefault="00F84CE3" w:rsidP="00F84CE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approx. 5 tournaments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plus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Friendl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y games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&amp;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practices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12u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,14u,16u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 $ 650.00 (have uniform) current uniform # is 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12u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,14u,16u</w:t>
      </w:r>
      <w:proofErr w:type="gramEnd"/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 $ 705.00 (need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to order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uniform) request 3 choices of # ___,___,__ </w:t>
      </w:r>
    </w:p>
    <w:p w:rsidR="00F84CE3" w:rsidRDefault="00F84CE3" w:rsidP="00F84CE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84CE3" w:rsidRPr="00425034" w:rsidRDefault="00F84CE3" w:rsidP="00F84CE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approx.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tournaments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plus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Friendl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y games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practices </w:t>
      </w:r>
      <w:bookmarkStart w:id="0" w:name="_GoBack"/>
      <w:bookmarkEnd w:id="0"/>
    </w:p>
    <w:p w:rsidR="00425034" w:rsidRDefault="00F84CE3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</w:rPr>
        <w:t>16u Select ____approx.</w:t>
      </w:r>
      <w:proofErr w:type="gramEnd"/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 </w:t>
      </w: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</w:rPr>
        <w:t>$</w:t>
      </w:r>
      <w:proofErr w:type="gramEnd"/>
      <w:r>
        <w:rPr>
          <w:rFonts w:ascii="Verdana" w:eastAsia="Times New Roman" w:hAnsi="Verdana" w:cs="Times New Roman"/>
          <w:color w:val="000000"/>
          <w:sz w:val="16"/>
          <w:szCs w:val="16"/>
        </w:rPr>
        <w:t>1,000.00 current uniform #____ , need to order uniform 3 choices of #____, ____,____</w:t>
      </w:r>
    </w:p>
    <w:p w:rsidR="00F84CE3" w:rsidRPr="00425034" w:rsidRDefault="00F84CE3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Fall season fee Due 8/1/201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: teams 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10u ,12u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, 14u,16u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 $ 195.00 (have uniform) current uniform # is 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 $ 250.00 (need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to order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uniform) request 3 choices of # __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_ ,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 , 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PLEASE check 1</w:t>
      </w:r>
      <w:proofErr w:type="gramStart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,2</w:t>
      </w:r>
      <w:proofErr w:type="gramEnd"/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or all 3: playing Spring 201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__, Summer 201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>___, Fall 201</w:t>
      </w:r>
      <w:r w:rsidR="00F84CE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For players that need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to order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uniform - Short size adult_____, Jersey top size adult 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Parent’s Name: 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Address: 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Home Phone: 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Emergency Phone &amp; Cell: 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Email: 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Payment Options: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1. Credit Card: AMEX DISCOVER VISA MASTERCARD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Credit Card Number: 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Expiration Date: ____________________________________________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2. Check #: ____________ Amount: ____________ * check ($25.00 check return fee) </w:t>
      </w: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425034" w:rsidRPr="00425034" w:rsidRDefault="00425034" w:rsidP="00425034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Please make all payments to: </w:t>
      </w:r>
      <w:r w:rsidRPr="004250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Diamond Pros, Inc.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248-54 89 Avenue, Bellerose, NY 11426 Fax: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  <w:bdr w:val="dotted" w:sz="6" w:space="0" w:color="999999" w:frame="1"/>
          <w:shd w:val="clear" w:color="auto" w:fill="FFFFFF"/>
        </w:rPr>
        <w:t>718-343-7285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Phone: 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  <w:bdr w:val="dotted" w:sz="6" w:space="0" w:color="999999" w:frame="1"/>
          <w:shd w:val="clear" w:color="auto" w:fill="FFFFFF"/>
        </w:rPr>
        <w:t>718-343-9347</w:t>
      </w:r>
      <w:r w:rsidRPr="00425034">
        <w:rPr>
          <w:rFonts w:ascii="Verdana" w:eastAsia="Times New Roman" w:hAnsi="Verdana" w:cs="Times New Roman"/>
          <w:color w:val="000000"/>
          <w:sz w:val="20"/>
          <w:szCs w:val="20"/>
        </w:rPr>
        <w:t xml:space="preserve"> Email:LDPfastpitch7@optonline.net </w:t>
      </w:r>
    </w:p>
    <w:sectPr w:rsidR="00425034" w:rsidRPr="00425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34"/>
    <w:rsid w:val="00425034"/>
    <w:rsid w:val="005432E4"/>
    <w:rsid w:val="005C676E"/>
    <w:rsid w:val="00DC0722"/>
    <w:rsid w:val="00F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2</cp:revision>
  <dcterms:created xsi:type="dcterms:W3CDTF">2013-01-24T15:51:00Z</dcterms:created>
  <dcterms:modified xsi:type="dcterms:W3CDTF">2013-01-24T15:51:00Z</dcterms:modified>
</cp:coreProperties>
</file>